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454818</wp:posOffset>
                </wp:positionH>
                <wp:positionV relativeFrom="page">
                  <wp:posOffset>419968</wp:posOffset>
                </wp:positionV>
                <wp:extent cx="3320414" cy="4366981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5" name="officeArt object" descr="BODY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0414" cy="436698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after="100"/>
                              <w:ind w:left="0" w:right="0" w:firstLine="0"/>
                              <w:jc w:val="left"/>
                              <w:rPr>
                                <w:rFonts w:ascii="Gotham Book" w:cs="Gotham Book" w:hAnsi="Gotham Book" w:eastAsia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</w:rPr>
                            </w:pPr>
                            <w:r>
                              <w:rPr>
                                <w:rFonts w:ascii="Gotham Book" w:hAnsi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BODY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ATHLETICS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tl w:val="0"/>
                              </w:rPr>
                              <w:t xml:space="preserve">Run; climb; jump; swim; obstacles; </w:t>
                            </w:r>
                            <w:r>
                              <w:rPr>
                                <w:rtl w:val="0"/>
                              </w:rPr>
                              <w:t xml:space="preserve">cover distances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R: </w:t>
                            </w:r>
                            <w:r>
                              <w:rPr>
                                <w:rtl w:val="0"/>
                                <w:lang w:val="fr-FR"/>
                              </w:rPr>
                              <w:t>Gaug</w:t>
                            </w:r>
                            <w:r>
                              <w:rPr>
                                <w:rtl w:val="0"/>
                              </w:rPr>
                              <w:t>e</w:t>
                            </w:r>
                            <w:r>
                              <w:rPr>
                                <w:rtl w:val="0"/>
                              </w:rPr>
                              <w:t xml:space="preserve"> time</w:t>
                            </w:r>
                            <w:r>
                              <w:rPr>
                                <w:rtl w:val="0"/>
                              </w:rPr>
                              <w:t>/</w:t>
                            </w:r>
                            <w:r>
                              <w:rPr>
                                <w:rtl w:val="0"/>
                              </w:rPr>
                              <w:t>distance; regain balance; escap</w:t>
                            </w:r>
                            <w:r>
                              <w:rPr>
                                <w:rtl w:val="0"/>
                              </w:rPr>
                              <w:t>e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rtl w:val="0"/>
                              </w:rPr>
                              <w:t>danger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 &gt;</w:t>
                            </w:r>
                            <w:r>
                              <w:rPr>
                                <w:rtl w:val="0"/>
                              </w:rPr>
                              <w:t xml:space="preserve">BOD+Stamina: jog or prolonged swim 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BRAWL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Box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kick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throw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; pit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fight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Quit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a brawl;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break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da-DK"/>
                              </w:rPr>
                              <w:t xml:space="preserve"> strangleholds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&gt;PSY+Reaction: disarm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FORCE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da-DK"/>
                              </w:rPr>
                              <w:t>Bend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/break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kick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nl-NL"/>
                              </w:rPr>
                              <w:t xml:space="preserve"> in doors;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show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strength (arm wrestling)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Hold someone; push against opposing force (arm wrestling or keeping a door closed)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&gt;PSY+Domination: intimidation by force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MELEE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>Us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weapons: axe, sword, hammer, club, knife,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player, etc.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Knowledge about weaknesses and properties of various weapons in combat; gaug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e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>enemy</w:t>
                            </w:r>
                            <w:r>
                              <w:rPr>
                                <w:rFonts w:ascii="Gotham Book" w:hAnsi="Gotham Book" w:hint="default"/>
                                <w:rtl w:val="1"/>
                              </w:rPr>
                              <w:t>’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s combat power 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PSY+Reaction: disarm an enemy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STAMINA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Track; div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march for hours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Flee; hold your breath; overcom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illness, poisoning,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weariness; stand guard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several nights in a row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INS+Survival: hound; &gt;BOD+Toughness: forced march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TOUGHNESS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Impress with pain tolerance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Physical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ly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nl-NL"/>
                              </w:rPr>
                              <w:t xml:space="preserve"> regenerat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withstand pain and environmental influences; endur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fr-FR"/>
                              </w:rPr>
                              <w:t xml:space="preserve"> torture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INS+Survival: facing extreme cold or heat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35.8pt;margin-top:33.1pt;width:261.4pt;height:343.9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after="100"/>
                        <w:ind w:left="0" w:right="0" w:firstLine="0"/>
                        <w:jc w:val="left"/>
                        <w:rPr>
                          <w:rFonts w:ascii="Gotham Book" w:cs="Gotham Book" w:hAnsi="Gotham Book" w:eastAsia="Gotham Book"/>
                          <w:b w:val="1"/>
                          <w:bCs w:val="1"/>
                          <w:sz w:val="26"/>
                          <w:szCs w:val="26"/>
                          <w:rtl w:val="0"/>
                        </w:rPr>
                      </w:pPr>
                      <w:r>
                        <w:rPr>
                          <w:rFonts w:ascii="Gotham Book" w:hAnsi="Gotham Book"/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BODY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rtl w:val="0"/>
                        </w:rPr>
                        <w:t>ATHLETICS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tl w:val="0"/>
                        </w:rPr>
                        <w:t xml:space="preserve">Run; climb; jump; swim; obstacles; </w:t>
                      </w:r>
                      <w:r>
                        <w:rPr>
                          <w:rtl w:val="0"/>
                        </w:rPr>
                        <w:t xml:space="preserve">cover distances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R: </w:t>
                      </w:r>
                      <w:r>
                        <w:rPr>
                          <w:rtl w:val="0"/>
                          <w:lang w:val="fr-FR"/>
                        </w:rPr>
                        <w:t>Gaug</w:t>
                      </w:r>
                      <w:r>
                        <w:rPr>
                          <w:rtl w:val="0"/>
                        </w:rPr>
                        <w:t>e</w:t>
                      </w:r>
                      <w:r>
                        <w:rPr>
                          <w:rtl w:val="0"/>
                        </w:rPr>
                        <w:t xml:space="preserve"> time</w:t>
                      </w:r>
                      <w:r>
                        <w:rPr>
                          <w:rtl w:val="0"/>
                        </w:rPr>
                        <w:t>/</w:t>
                      </w:r>
                      <w:r>
                        <w:rPr>
                          <w:rtl w:val="0"/>
                        </w:rPr>
                        <w:t>distance; regain balance; escap</w:t>
                      </w:r>
                      <w:r>
                        <w:rPr>
                          <w:rtl w:val="0"/>
                        </w:rPr>
                        <w:t>e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  <w:r>
                        <w:rPr>
                          <w:rtl w:val="0"/>
                        </w:rPr>
                        <w:t>danger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 &gt;</w:t>
                      </w:r>
                      <w:r>
                        <w:rPr>
                          <w:rtl w:val="0"/>
                        </w:rPr>
                        <w:t xml:space="preserve">BOD+Stamina: jog or prolonged swim 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rtl w:val="0"/>
                        </w:rPr>
                        <w:t>BRAWL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Box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kick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throw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; pit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fight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Quit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a brawl;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break</w:t>
                      </w:r>
                      <w:r>
                        <w:rPr>
                          <w:rFonts w:ascii="Gotham Book" w:hAnsi="Gotham Book"/>
                          <w:rtl w:val="0"/>
                          <w:lang w:val="da-DK"/>
                        </w:rPr>
                        <w:t xml:space="preserve"> strangleholds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&gt;PSY+Reaction: disarm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FORCE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da-DK"/>
                        </w:rPr>
                        <w:t>Bend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/break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kick</w:t>
                      </w:r>
                      <w:r>
                        <w:rPr>
                          <w:rFonts w:ascii="Gotham Book" w:hAnsi="Gotham Book"/>
                          <w:rtl w:val="0"/>
                          <w:lang w:val="nl-NL"/>
                        </w:rPr>
                        <w:t xml:space="preserve"> in doors;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show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strength (arm wrestling)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Hold someone; push against opposing force (arm wrestling or keeping a door closed)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&gt;PSY+Domination: intimidation by force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MELEE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>Us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weapons: axe, sword, hammer, club, knife,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player, etc.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Knowledge about weaknesses and properties of various weapons in combat; gaug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e 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>enemy</w:t>
                      </w:r>
                      <w:r>
                        <w:rPr>
                          <w:rFonts w:ascii="Gotham Book" w:hAnsi="Gotham Book" w:hint="default"/>
                          <w:rtl w:val="1"/>
                        </w:rPr>
                        <w:t>’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s combat power 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PSY+Reaction: disarm an enemy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STAMINA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Track; div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march for hours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Flee; hold your breath; overcom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illness, poisoning,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weariness; stand guard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several nights in a row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INS+Survival: hound; &gt;BOD+Toughness: forced march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TOUGHNESS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Impress with pain tolerance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Physical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ly</w:t>
                      </w:r>
                      <w:r>
                        <w:rPr>
                          <w:rFonts w:ascii="Gotham Book" w:hAnsi="Gotham Book"/>
                          <w:rtl w:val="0"/>
                          <w:lang w:val="nl-NL"/>
                        </w:rPr>
                        <w:t xml:space="preserve"> regenerat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withstand pain and environmental influences; endur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fr-FR"/>
                        </w:rPr>
                        <w:t xml:space="preserve"> torture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INS+Survival: facing extreme cold or heat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4010140</wp:posOffset>
                </wp:positionH>
                <wp:positionV relativeFrom="page">
                  <wp:posOffset>419968</wp:posOffset>
                </wp:positionV>
                <wp:extent cx="3308616" cy="4366981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 descr="INSTINCT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8616" cy="436698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after="100"/>
                              <w:ind w:left="0" w:right="0" w:firstLine="0"/>
                              <w:jc w:val="left"/>
                              <w:rPr>
                                <w:rFonts w:ascii="Gotham Book" w:cs="Gotham Book" w:hAnsi="Gotham Book" w:eastAsia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</w:rPr>
                            </w:pPr>
                            <w:r>
                              <w:rPr>
                                <w:rFonts w:ascii="Gotham Book" w:hAnsi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INSTINCT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EMPATHY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it-IT"/>
                              </w:rPr>
                              <w:t>Attu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ne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to others; feign friendship; assess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/manipulate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group dynamics; psychology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See truth behind emotions; guess attitude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fr-FR"/>
                              </w:rPr>
                              <w:t>disposition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it-IT"/>
                              </w:rPr>
                              <w:t>INT+Medicine: impart salvation; &gt;CHA+Conduct: ingratia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te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ORIENTEERING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Find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person/thing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in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wild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draw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read maps;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i.d.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way markers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Avoid getting lost in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dust storm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nl-NL"/>
                              </w:rPr>
                              <w:t xml:space="preserve">; blind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reckoning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&gt;AGI+Navigation: safe maneuver;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&gt;BOD+Athletics: explor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PERCEPTION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Find objects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nl-NL"/>
                              </w:rPr>
                              <w:t>spot hidden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things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eavesdrop at doors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Notic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sudden events; spot ambushes; hear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smell stalk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er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INS+Survival: looking for a haven; &gt;PSY+Reaction: sensing danger; &gt;CHA+Arts: recognizing forgeries 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PRIMAL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Rage and intimidate enemies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Squelch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rational fears; follow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survival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instincts in crisis sit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ch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INS+Taming: pack peck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ing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nl-NL"/>
                              </w:rPr>
                              <w:t xml:space="preserve"> orders 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SURVIVAL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Hunt; gather; track; eviscerat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build fires; set traps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>ens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danger in wilderness (poisons, traps)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AGI+Crafting: set traps; &gt;INT+Science: knowledge of flora and fauna 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TAMING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Default"/>
                              <w:bidi w:val="0"/>
                              <w:spacing w:after="60"/>
                              <w:ind w:left="0" w:right="0" w:firstLine="0"/>
                              <w:jc w:val="left"/>
                              <w:rPr>
                                <w:rFonts w:ascii="Gotham Book" w:cs="Gotham Book" w:hAnsi="Gotham Book" w:eastAsia="Gotham Book"/>
                                <w:sz w:val="16"/>
                                <w:szCs w:val="16"/>
                                <w:rtl w:val="0"/>
                              </w:rPr>
                            </w:pP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>Calm creatures; mentally strengthen, influenc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, train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 xml:space="preserve"> them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Default"/>
                              <w:bidi w:val="0"/>
                              <w:spacing w:after="60"/>
                              <w:ind w:left="0" w:right="0" w:firstLine="0"/>
                              <w:jc w:val="left"/>
                              <w:rPr>
                                <w:rFonts w:ascii="Gotham Book" w:cs="Gotham Book" w:hAnsi="Gotham Book" w:eastAsia="Gotham Book"/>
                                <w:sz w:val="16"/>
                                <w:szCs w:val="16"/>
                                <w:rtl w:val="0"/>
                              </w:rPr>
                            </w:pP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>Show strength to an attacking animal thus unsettling it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Default"/>
                              <w:bidi w:val="0"/>
                              <w:spacing w:after="6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>BOD+Force: wrestl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 xml:space="preserve"> down an enemy; &gt;AGI+Navigation: mounted combat, set animals on enemies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315.8pt;margin-top:33.1pt;width:260.5pt;height:343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after="100"/>
                        <w:ind w:left="0" w:right="0" w:firstLine="0"/>
                        <w:jc w:val="left"/>
                        <w:rPr>
                          <w:rFonts w:ascii="Gotham Book" w:cs="Gotham Book" w:hAnsi="Gotham Book" w:eastAsia="Gotham Book"/>
                          <w:b w:val="1"/>
                          <w:bCs w:val="1"/>
                          <w:sz w:val="26"/>
                          <w:szCs w:val="26"/>
                          <w:rtl w:val="0"/>
                        </w:rPr>
                      </w:pPr>
                      <w:r>
                        <w:rPr>
                          <w:rFonts w:ascii="Gotham Book" w:hAnsi="Gotham Book"/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INSTINCT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EMPATHY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it-IT"/>
                        </w:rPr>
                        <w:t>Attu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ne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to others; feign friendship; assess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/manipulate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group dynamics; psychology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See truth behind emotions; guess attitude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fr-FR"/>
                        </w:rPr>
                        <w:t>disposition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it-IT"/>
                        </w:rPr>
                        <w:t>INT+Medicine: impart salvation; &gt;CHA+Conduct: ingratia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te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ORIENTEERING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Find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person/thing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in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wild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draw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read maps;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i.d.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way markers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Avoid getting lost in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dust storm</w:t>
                      </w:r>
                      <w:r>
                        <w:rPr>
                          <w:rFonts w:ascii="Gotham Book" w:hAnsi="Gotham Book"/>
                          <w:rtl w:val="0"/>
                          <w:lang w:val="nl-NL"/>
                        </w:rPr>
                        <w:t xml:space="preserve">; blind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reckoning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&gt;AGI+Navigation: safe maneuver;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&gt;BOD+Athletics: explor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PERCEPTION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Find objects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, </w:t>
                      </w:r>
                      <w:r>
                        <w:rPr>
                          <w:rFonts w:ascii="Gotham Book" w:hAnsi="Gotham Book"/>
                          <w:rtl w:val="0"/>
                          <w:lang w:val="nl-NL"/>
                        </w:rPr>
                        <w:t>spot hidden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things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eavesdrop at doors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Notic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sudden events; spot ambushes; hear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smell stalk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er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 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INS+Survival: looking for a haven; &gt;PSY+Reaction: sensing danger; &gt;CHA+Arts: recognizing forgeries 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PRIMAL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Rage and intimidate enemies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Squelch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rational fears; follow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survival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instincts in crisis sit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ch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INS+Taming: pack peck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ing</w:t>
                      </w:r>
                      <w:r>
                        <w:rPr>
                          <w:rFonts w:ascii="Gotham Book" w:hAnsi="Gotham Book"/>
                          <w:rtl w:val="0"/>
                          <w:lang w:val="nl-NL"/>
                        </w:rPr>
                        <w:t xml:space="preserve"> orders 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SURVIVAL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Hunt; gather; track; eviscerat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build fires; set traps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S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>ens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danger in wilderness (poisons, traps)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AGI+Crafting: set traps; &gt;INT+Science: knowledge of flora and fauna 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TAMING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Default"/>
                        <w:bidi w:val="0"/>
                        <w:spacing w:after="60"/>
                        <w:ind w:left="0" w:right="0" w:firstLine="0"/>
                        <w:jc w:val="left"/>
                        <w:rPr>
                          <w:rFonts w:ascii="Gotham Book" w:cs="Gotham Book" w:hAnsi="Gotham Book" w:eastAsia="Gotham Book"/>
                          <w:sz w:val="16"/>
                          <w:szCs w:val="16"/>
                          <w:rtl w:val="0"/>
                        </w:rPr>
                      </w:pP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>Calm creatures; mentally strengthen, influenc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fr-FR"/>
                        </w:rPr>
                        <w:t>, train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 xml:space="preserve"> them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 xml:space="preserve"> </w:t>
                      </w:r>
                    </w:p>
                    <w:p>
                      <w:pPr>
                        <w:pStyle w:val="Default"/>
                        <w:bidi w:val="0"/>
                        <w:spacing w:after="60"/>
                        <w:ind w:left="0" w:right="0" w:firstLine="0"/>
                        <w:jc w:val="left"/>
                        <w:rPr>
                          <w:rFonts w:ascii="Gotham Book" w:cs="Gotham Book" w:hAnsi="Gotham Book" w:eastAsia="Gotham Book"/>
                          <w:sz w:val="16"/>
                          <w:szCs w:val="16"/>
                          <w:rtl w:val="0"/>
                        </w:rPr>
                      </w:pP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>R: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>Show strength to an attacking animal thus unsettling it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 xml:space="preserve">  </w:t>
                      </w:r>
                    </w:p>
                    <w:p>
                      <w:pPr>
                        <w:pStyle w:val="Default"/>
                        <w:bidi w:val="0"/>
                        <w:spacing w:after="60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>C: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>BOD+Force: wrestl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sz w:val="16"/>
                          <w:szCs w:val="16"/>
                          <w:rtl w:val="0"/>
                          <w:lang w:val="en-US"/>
                        </w:rPr>
                        <w:t xml:space="preserve"> down an enemy; &gt;AGI+Navigation: mounted combat, set animals on enemies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454818</wp:posOffset>
                </wp:positionH>
                <wp:positionV relativeFrom="page">
                  <wp:posOffset>4889500</wp:posOffset>
                </wp:positionV>
                <wp:extent cx="3320414" cy="4488569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 descr="CHARISMA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0414" cy="448856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after="100"/>
                              <w:ind w:left="0" w:right="0" w:firstLine="0"/>
                              <w:jc w:val="left"/>
                              <w:rPr>
                                <w:rFonts w:ascii="Gotham Book" w:cs="Gotham Book" w:hAnsi="Gotham Book" w:eastAsia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</w:rPr>
                            </w:pPr>
                            <w:r>
                              <w:rPr>
                                <w:rFonts w:ascii="Gotham Book" w:hAnsi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CHARISMA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ARTS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Dance; music; paint; tarot; write poetry; tell stories; sculpt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Aesthetic judgments; appraisals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&gt;AGI+Crafting: raise an object</w:t>
                            </w:r>
                            <w:r>
                              <w:rPr>
                                <w:rFonts w:ascii="Gotham Book" w:hAnsi="Gotham Book" w:hint="default"/>
                                <w:rtl w:val="0"/>
                                <w:lang w:val="en-US"/>
                              </w:rPr>
                              <w:t>’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 value by embellishing it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CONDUCT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Choose appropriate words; know traditions, rituals, customs </w:t>
                            </w:r>
                            <w:r>
                              <w:rPr>
                                <w:rFonts w:ascii="Gotham Book" w:hAnsi="Gotham Book" w:hint="default"/>
                                <w:rtl w:val="0"/>
                                <w:lang w:val="en-US"/>
                              </w:rPr>
                              <w:t xml:space="preserve">–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act accordingly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Avoid attention; see/evaluate reactions in cultural context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&gt;CHA+Arts: Choose gift/toll; &gt;CHA+Expression: praise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EXPRESSION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Body language; speak publicly; teach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Give hand signs; read facial expressions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&gt;CHA+Arts: praise someone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LEADERSHIP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Encourage; propagandize; lead groups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Bolster morale; avoid mutinies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&gt;BOD+Melee or &gt;AGI+Projectiles: tactics; &gt;AGI+Navigation: herding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NEGOTIATION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Diplomacy; haggle; persuade; draw up contracts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Retorts; recognize oppressive contracts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&gt;CHA+Expression: maximize profit; &gt;PSY+Deception: sell red dust to Stukov nomads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SEDUCTION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Seduce; flirt; turn tricks; pump others for info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Counter-flirt/flatter; find/counter seductive tricks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&gt;CHA+Expression: fascinate others; &gt;PSY+Domination: persuade others of dependencies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35.8pt;margin-top:385.0pt;width:261.4pt;height:353.4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after="100"/>
                        <w:ind w:left="0" w:right="0" w:firstLine="0"/>
                        <w:jc w:val="left"/>
                        <w:rPr>
                          <w:rFonts w:ascii="Gotham Book" w:cs="Gotham Book" w:hAnsi="Gotham Book" w:eastAsia="Gotham Book"/>
                          <w:b w:val="1"/>
                          <w:bCs w:val="1"/>
                          <w:sz w:val="26"/>
                          <w:szCs w:val="26"/>
                          <w:rtl w:val="0"/>
                        </w:rPr>
                      </w:pPr>
                      <w:r>
                        <w:rPr>
                          <w:rFonts w:ascii="Gotham Book" w:hAnsi="Gotham Book"/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CHARISMA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ARTS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Dance; music; paint; tarot; write poetry; tell stories; sculpt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Aesthetic judgments; appraisals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&gt;AGI+Crafting: raise an object</w:t>
                      </w:r>
                      <w:r>
                        <w:rPr>
                          <w:rFonts w:ascii="Gotham Book" w:hAnsi="Gotham Book" w:hint="default"/>
                          <w:rtl w:val="0"/>
                          <w:lang w:val="en-US"/>
                        </w:rPr>
                        <w:t>’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 value by embellishing it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CONDUCT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Choose appropriate words; know traditions, rituals, customs </w:t>
                      </w:r>
                      <w:r>
                        <w:rPr>
                          <w:rFonts w:ascii="Gotham Book" w:hAnsi="Gotham Book" w:hint="default"/>
                          <w:rtl w:val="0"/>
                          <w:lang w:val="en-US"/>
                        </w:rPr>
                        <w:t xml:space="preserve">–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act accordingly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Avoid attention; see/evaluate reactions in cultural context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&gt;CHA+Arts: Choose gift/toll; &gt;CHA+Expression: praise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EXPRESSION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Body language; speak publicly; teach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Give hand signs; read facial expressions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&gt;CHA+Arts: praise someone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LEADERSHIP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Encourage; propagandize; lead groups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Bolster morale; avoid mutinies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&gt;BOD+Melee or &gt;AGI+Projectiles: tactics; &gt;AGI+Navigation: herding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NEGOTIATION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Diplomacy; haggle; persuade; draw up contracts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Retorts; recognize oppressive contracts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&gt;CHA+Expression: maximize profit; &gt;PSY+Deception: sell red dust to Stukov nomads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SEDUCTION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Seduce; flirt; turn tricks; pump others for info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Counter-flirt/flatter; find/counter seductive tricks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&gt;CHA+Expression: fascinate others; &gt;PSY+Domination: persuade others of dependencies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4010140</wp:posOffset>
                </wp:positionH>
                <wp:positionV relativeFrom="page">
                  <wp:posOffset>4889499</wp:posOffset>
                </wp:positionV>
                <wp:extent cx="3308616" cy="502295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 descr="INTELLECT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8616" cy="502295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after="100"/>
                              <w:ind w:left="0" w:right="0" w:firstLine="0"/>
                              <w:jc w:val="left"/>
                              <w:rPr>
                                <w:rFonts w:ascii="Gotham Book" w:cs="Gotham Book" w:hAnsi="Gotham Book" w:eastAsia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</w:rPr>
                            </w:pPr>
                            <w:r>
                              <w:rPr>
                                <w:rFonts w:ascii="Gotham Book" w:hAnsi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INTELLECT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ARTIFACT LORE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>Us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, repair and modify artifacts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Identify artifacts; recogniz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meaning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fr-FR"/>
                              </w:rPr>
                              <w:t>context; gaug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worth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INT+Engineering: awaken or expand artifacts 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ENGINEERING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de-DE"/>
                              </w:rPr>
                              <w:t>Understand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de-DE"/>
                              </w:rPr>
                              <w:t>manipulat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mechanisms; upgrad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high-tech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Identify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tech; recogniz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damage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weak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ness in vehicles, etc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INT+Legends: reconstruct lost technological processes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FOCUS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nl-NL"/>
                              </w:rPr>
                              <w:t xml:space="preserve">Mental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strength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da-DK"/>
                              </w:rPr>
                              <w:t>; medit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ate,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it-IT"/>
                              </w:rPr>
                              <w:t>concentrat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overcom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doubts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Self-restraint; vanquish fears; slow down breath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INT+Medicine: complex surger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&gt;INT+Artifact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L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ore: repair complex artifacts; &gt;AGI+Projectiles: sharpshooter attack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LEGENDS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Know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it-IT"/>
                              </w:rPr>
                              <w:t>Culture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Cults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, history,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inventions, the Primer,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etc.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fr-FR"/>
                              </w:rPr>
                              <w:t>Gaug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chance; evaluat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big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developments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, Cult reactions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INS+Orienteering: fin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artifacts; &gt;BOD+Melee: reveal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knowl.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of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great battles; &gt;CHA+Leadership: summon ghost of past; &gt;INT+Artifact lore: recog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workings of known Bygone artifact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MEDICINE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it-IT"/>
                              </w:rPr>
                              <w:t>Diagnos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it-IT"/>
                              </w:rPr>
                              <w:t>cur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brew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medicine; healing herbs; treat wounds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it-IT"/>
                              </w:rPr>
                              <w:t>Anticipat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illnesses; recogniz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dangerous substances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AGI+Dexterity: splint fracture; &gt;INT+Science: know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about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pharmacy or epigenetics; &gt;INS+Survival: i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.d.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medical herbs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, use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it-IT"/>
                              </w:rPr>
                              <w:t xml:space="preserve"> natural medicine 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SCIENCE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Read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writ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know science, math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mix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explosives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>Uncove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logical errors; gaug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strength of walls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doors; anticipat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chemical reactions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AGI+Projectiles: assess trajectories, find position of assassin using the bullet hole; &gt;CHA+Expression: knowledge of linguistics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various dialects; &gt;INT+Engineering: structural engineering calculation; &gt;INS+Orienteering: logistics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315.8pt;margin-top:385.0pt;width:260.5pt;height:395.5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after="100"/>
                        <w:ind w:left="0" w:right="0" w:firstLine="0"/>
                        <w:jc w:val="left"/>
                        <w:rPr>
                          <w:rFonts w:ascii="Gotham Book" w:cs="Gotham Book" w:hAnsi="Gotham Book" w:eastAsia="Gotham Book"/>
                          <w:b w:val="1"/>
                          <w:bCs w:val="1"/>
                          <w:sz w:val="26"/>
                          <w:szCs w:val="26"/>
                          <w:rtl w:val="0"/>
                        </w:rPr>
                      </w:pPr>
                      <w:r>
                        <w:rPr>
                          <w:rFonts w:ascii="Gotham Book" w:hAnsi="Gotham Book"/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INTELLECT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ARTIFACT LORE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>Us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, repair and modify artifacts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Identify artifacts; recogniz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meaning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fr-FR"/>
                        </w:rPr>
                        <w:t>context; gaug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worth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INT+Engineering: awaken or expand artifacts 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ENGINEERING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de-DE"/>
                        </w:rPr>
                        <w:t>Understand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de-DE"/>
                        </w:rPr>
                        <w:t>manipulat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mechanisms; upgrad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high-tech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Identify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tech; recogniz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damage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weak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ness in vehicles, etc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INT+Legends: reconstruct lost technological processes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FOCUS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nl-NL"/>
                        </w:rPr>
                        <w:t xml:space="preserve">Mental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strength</w:t>
                      </w:r>
                      <w:r>
                        <w:rPr>
                          <w:rFonts w:ascii="Gotham Book" w:hAnsi="Gotham Book"/>
                          <w:rtl w:val="0"/>
                          <w:lang w:val="da-DK"/>
                        </w:rPr>
                        <w:t>; medit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ate, </w:t>
                      </w:r>
                      <w:r>
                        <w:rPr>
                          <w:rFonts w:ascii="Gotham Book" w:hAnsi="Gotham Book"/>
                          <w:rtl w:val="0"/>
                          <w:lang w:val="it-IT"/>
                        </w:rPr>
                        <w:t>concentrat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overcom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doubts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Self-restraint; vanquish fears; slow down breath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INT+Medicine: complex surger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y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&gt;INT+Artifact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L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ore: repair complex artifacts; &gt;AGI+Projectiles: sharpshooter attack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LEGENDS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Know </w:t>
                      </w:r>
                      <w:r>
                        <w:rPr>
                          <w:rFonts w:ascii="Gotham Book" w:hAnsi="Gotham Book"/>
                          <w:rtl w:val="0"/>
                          <w:lang w:val="it-IT"/>
                        </w:rPr>
                        <w:t>Culture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Cults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, history,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inventions, the Primer,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etc.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fr-FR"/>
                        </w:rPr>
                        <w:t>Gaug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chance; evaluat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big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developments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, Cult reactions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INS+Orienteering: fin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d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artifacts; &gt;BOD+Melee: reveal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knowl.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of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great battles; &gt;CHA+Leadership: summon ghost of past; &gt;INT+Artifact lore: recog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.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workings of known Bygone artifact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MEDICINE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it-IT"/>
                        </w:rPr>
                        <w:t>Diagnos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e/</w:t>
                      </w:r>
                      <w:r>
                        <w:rPr>
                          <w:rFonts w:ascii="Gotham Book" w:hAnsi="Gotham Book"/>
                          <w:rtl w:val="0"/>
                          <w:lang w:val="it-IT"/>
                        </w:rPr>
                        <w:t>cur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brew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medicine; healing herbs; treat wounds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it-IT"/>
                        </w:rPr>
                        <w:t>Anticipat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illnesses; recogniz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dangerous substances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AGI+Dexterity: splint fracture; &gt;INT+Science: know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about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pharmacy or epigenetics; &gt;INS+Survival: i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.d.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medical herbs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, use</w:t>
                      </w:r>
                      <w:r>
                        <w:rPr>
                          <w:rFonts w:ascii="Gotham Book" w:hAnsi="Gotham Book"/>
                          <w:rtl w:val="0"/>
                          <w:lang w:val="it-IT"/>
                        </w:rPr>
                        <w:t xml:space="preserve"> natural medicine 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SCIENCE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Read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writ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know science, math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mix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explosives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>Uncove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r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logical errors; gaug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strength of walls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doors; anticipat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chemical reactions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AGI+Projectiles: assess trajectories, find position of assassin using the bullet hole; &gt;CHA+Expression: knowledge of linguistics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various dialects; &gt;INT+Engineering: structural engineering calculation; &gt;INS+Orienteering: logistics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  <w:r>
        <w:br w:type="page"/>
      </w:r>
    </w:p>
    <w:p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454231</wp:posOffset>
                </wp:positionH>
                <wp:positionV relativeFrom="page">
                  <wp:posOffset>5193057</wp:posOffset>
                </wp:positionV>
                <wp:extent cx="6863938" cy="3852460"/>
                <wp:effectExtent l="0" t="0" r="0" b="0"/>
                <wp:wrapTopAndBottom distT="152400" distB="152400"/>
                <wp:docPr id="1073741829" name="officeArt object" descr="NOT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3938" cy="38524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after="10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Gotham Book" w:hAnsi="Gotham Book"/>
                                <w:b w:val="1"/>
                                <w:bCs w:val="1"/>
                                <w:outline w:val="0"/>
                                <w:color w:val="0075b9"/>
                                <w:sz w:val="26"/>
                                <w:szCs w:val="26"/>
                                <w:rtl w:val="0"/>
                                <w:lang w:val="en-US"/>
                                <w14:textFill>
                                  <w14:solidFill>
                                    <w14:srgbClr w14:val="0076BA"/>
                                  </w14:solidFill>
                                </w14:textFill>
                              </w:rPr>
                              <w:t>NOTES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35.8pt;margin-top:408.9pt;width:540.5pt;height:303.3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after="100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Gotham Book" w:hAnsi="Gotham Book"/>
                          <w:b w:val="1"/>
                          <w:bCs w:val="1"/>
                          <w:outline w:val="0"/>
                          <w:color w:val="0075b9"/>
                          <w:sz w:val="26"/>
                          <w:szCs w:val="26"/>
                          <w:rtl w:val="0"/>
                          <w:lang w:val="en-US"/>
                          <w14:textFill>
                            <w14:solidFill>
                              <w14:srgbClr w14:val="0076BA"/>
                            </w14:solidFill>
                          </w14:textFill>
                        </w:rPr>
                        <w:t>NOTES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454231</wp:posOffset>
                </wp:positionH>
                <wp:positionV relativeFrom="page">
                  <wp:posOffset>433180</wp:posOffset>
                </wp:positionV>
                <wp:extent cx="3320414" cy="4759877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0" name="officeArt object" descr="PSYCHE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0414" cy="475987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after="100"/>
                              <w:ind w:left="0" w:right="0" w:firstLine="0"/>
                              <w:jc w:val="left"/>
                              <w:rPr>
                                <w:rFonts w:ascii="Gotham Book" w:cs="Gotham Book" w:hAnsi="Gotham Book" w:eastAsia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</w:rPr>
                            </w:pPr>
                            <w:r>
                              <w:rPr>
                                <w:rFonts w:ascii="Gotham Book" w:hAnsi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PSYCHE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CUNNING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Plan, improvise; distract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Recognize advantage; use subterfuge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&gt;INS+Orienteering: exploit terrain </w:t>
                            </w:r>
                            <w:r>
                              <w:rPr>
                                <w:rFonts w:ascii="Gotham Book" w:cs="Gotham Book" w:hAnsi="Gotham Book" w:eastAsia="Gotham Book"/>
                              </w:rPr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DECEPTION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Pretend to be someone else, disguis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one</w:t>
                            </w:r>
                            <w:r>
                              <w:rPr>
                                <w:rFonts w:ascii="Gotham Book" w:hAnsi="Gotham Book" w:hint="default"/>
                                <w:rtl w:val="1"/>
                              </w:rPr>
                              <w:t>’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>s voice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appearance; forg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documents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objects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Lie; bluff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AGI+Crafting: creat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forgeries; &gt;CHA+Leadership: pos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as leader of unknown group</w:t>
                            </w:r>
                            <w:r>
                              <w:rPr>
                                <w:rFonts w:ascii="Gotham Book" w:cs="Gotham Book" w:hAnsi="Gotham Book" w:eastAsia="Gotham Book"/>
                              </w:rPr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DOMINATION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s-ES_tradnl"/>
                              </w:rPr>
                              <w:t>Intimidat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fr-FR"/>
                              </w:rPr>
                              <w:t>; torture; terror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ize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s-ES_tradnl"/>
                              </w:rPr>
                              <w:t>; subjugat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Counter influences; implement pecking order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CHA+Expression: roar, battle cr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&gt;INS+Empathy: dig into others</w:t>
                            </w:r>
                            <w:r>
                              <w:rPr>
                                <w:rFonts w:ascii="Gotham Book" w:hAnsi="Gotham Book" w:hint="default"/>
                                <w:rtl w:val="1"/>
                              </w:rPr>
                              <w:t xml:space="preserve">’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feelings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>us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them against them, shak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faith and will</w:t>
                            </w:r>
                            <w:r>
                              <w:rPr>
                                <w:rFonts w:ascii="Gotham Book" w:cs="Gotham Book" w:hAnsi="Gotham Book" w:eastAsia="Gotham Book"/>
                              </w:rPr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FAITH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Religious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knowl.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preach; inspir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mak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it-IT"/>
                              </w:rPr>
                              <w:t xml:space="preserve"> sacrifices; asceticism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Unmask heresy;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keep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mental strength through power of faith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PSY+Domination: the zealot; &gt;CHA+ Leadership: awaken fanaticism; &gt;INS+Empathy: mak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peace</w:t>
                            </w:r>
                            <w:r>
                              <w:rPr>
                                <w:rFonts w:ascii="Gotham Book" w:cs="Gotham Book" w:hAnsi="Gotham Book" w:eastAsia="Gotham Book"/>
                              </w:rPr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REACTION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>Tak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e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initiative; mak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quick attacks; surpris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others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Sixth sense; notic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fr-FR"/>
                              </w:rPr>
                              <w:t xml:space="preserve"> dangers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BOD+Brawl/Melee: surprise attacks, knife game; &gt;AGI+Projectiles: quickdraw; &gt;AGI+Mobility: escap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 trap</w:t>
                            </w:r>
                            <w:r>
                              <w:rPr>
                                <w:rFonts w:ascii="Gotham Book" w:cs="Gotham Book" w:hAnsi="Gotham Book" w:eastAsia="Gotham Book"/>
                              </w:rPr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WILLPOWER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lf-conquest; tenacity; perseverance; austerity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Detect superstition; repel manipulation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PSY+Domination: assert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will; &gt;BOD+Toughness: overcom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de-DE"/>
                              </w:rPr>
                              <w:t xml:space="preserve"> Trauma, ignor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 pai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35.8pt;margin-top:34.1pt;width:261.4pt;height:374.8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after="100"/>
                        <w:ind w:left="0" w:right="0" w:firstLine="0"/>
                        <w:jc w:val="left"/>
                        <w:rPr>
                          <w:rFonts w:ascii="Gotham Book" w:cs="Gotham Book" w:hAnsi="Gotham Book" w:eastAsia="Gotham Book"/>
                          <w:b w:val="1"/>
                          <w:bCs w:val="1"/>
                          <w:sz w:val="26"/>
                          <w:szCs w:val="26"/>
                          <w:rtl w:val="0"/>
                        </w:rPr>
                      </w:pPr>
                      <w:r>
                        <w:rPr>
                          <w:rFonts w:ascii="Gotham Book" w:hAnsi="Gotham Book"/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PSYCHE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CUNNING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Plan, improvise; distract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Recognize advantage; use subterfuge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&gt;INS+Orienteering: exploit terrain </w:t>
                      </w:r>
                      <w:r>
                        <w:rPr>
                          <w:rFonts w:ascii="Gotham Book" w:cs="Gotham Book" w:hAnsi="Gotham Book" w:eastAsia="Gotham Book"/>
                        </w:rPr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DECEPTION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Pretend to be someone else, disguis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one</w:t>
                      </w:r>
                      <w:r>
                        <w:rPr>
                          <w:rFonts w:ascii="Gotham Book" w:hAnsi="Gotham Book" w:hint="default"/>
                          <w:rtl w:val="1"/>
                        </w:rPr>
                        <w:t>’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>s voice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appearance; forg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documents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objects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Lie; bluff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AGI+Crafting: creat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forgeries; &gt;CHA+Leadership: pos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as leader of unknown group</w:t>
                      </w:r>
                      <w:r>
                        <w:rPr>
                          <w:rFonts w:ascii="Gotham Book" w:cs="Gotham Book" w:hAnsi="Gotham Book" w:eastAsia="Gotham Book"/>
                        </w:rPr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DOMINATION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s-ES_tradnl"/>
                        </w:rPr>
                        <w:t>Intimidat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fr-FR"/>
                        </w:rPr>
                        <w:t>; torture; terror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ize</w:t>
                      </w:r>
                      <w:r>
                        <w:rPr>
                          <w:rFonts w:ascii="Gotham Book" w:hAnsi="Gotham Book"/>
                          <w:rtl w:val="0"/>
                          <w:lang w:val="es-ES_tradnl"/>
                        </w:rPr>
                        <w:t>; subjugat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Counter influences; implement pecking order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CHA+Expression: roar, battle cr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y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&gt;INS+Empathy: dig into others</w:t>
                      </w:r>
                      <w:r>
                        <w:rPr>
                          <w:rFonts w:ascii="Gotham Book" w:hAnsi="Gotham Book" w:hint="default"/>
                          <w:rtl w:val="1"/>
                        </w:rPr>
                        <w:t xml:space="preserve">’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feelings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, 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>us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them against them, shak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faith and will</w:t>
                      </w:r>
                      <w:r>
                        <w:rPr>
                          <w:rFonts w:ascii="Gotham Book" w:cs="Gotham Book" w:hAnsi="Gotham Book" w:eastAsia="Gotham Book"/>
                        </w:rPr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FAITH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Religious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knowl.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preach; inspir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mak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it-IT"/>
                        </w:rPr>
                        <w:t xml:space="preserve"> sacrifices; asceticism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Unmask heresy;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keep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mental strength through power of faith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PSY+Domination: the zealot; &gt;CHA+ Leadership: awaken fanaticism; &gt;INS+Empathy: mak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peace</w:t>
                      </w:r>
                      <w:r>
                        <w:rPr>
                          <w:rFonts w:ascii="Gotham Book" w:cs="Gotham Book" w:hAnsi="Gotham Book" w:eastAsia="Gotham Book"/>
                        </w:rPr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REACTION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>Tak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e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initiative; mak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quick attacks; surpris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others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Sixth sense; notic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fr-FR"/>
                        </w:rPr>
                        <w:t xml:space="preserve"> dangers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BOD+Brawl/Melee: surprise attacks, knife game; &gt;AGI+Projectiles: quickdraw; &gt;AGI+Mobility: escap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 trap</w:t>
                      </w:r>
                      <w:r>
                        <w:rPr>
                          <w:rFonts w:ascii="Gotham Book" w:cs="Gotham Book" w:hAnsi="Gotham Book" w:eastAsia="Gotham Book"/>
                        </w:rPr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WILLPOWER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lf-conquest; tenacity; perseverance; austerity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Detect superstition; repel manipulation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PSY+Domination: assert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will; &gt;BOD+Toughness: overcom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de-DE"/>
                        </w:rPr>
                        <w:t xml:space="preserve"> Trauma, ignor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 pai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n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4009552</wp:posOffset>
                </wp:positionH>
                <wp:positionV relativeFrom="page">
                  <wp:posOffset>433180</wp:posOffset>
                </wp:positionV>
                <wp:extent cx="3308616" cy="4759877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 descr="AGILITY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8616" cy="475987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after="100"/>
                              <w:ind w:left="0" w:right="0" w:firstLine="0"/>
                              <w:jc w:val="left"/>
                              <w:rPr>
                                <w:rFonts w:ascii="Gotham Book" w:cs="Gotham Book" w:hAnsi="Gotham Book" w:eastAsia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</w:rPr>
                            </w:pPr>
                            <w:r>
                              <w:rPr>
                                <w:rFonts w:ascii="Gotham Book" w:hAnsi="Gotham Book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AGILITY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CRAFTING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pt-PT"/>
                              </w:rPr>
                              <w:t>Enhanc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repairing gear; cannibaliz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artifacts; erect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defenses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pt-PT"/>
                              </w:rPr>
                              <w:t>Estimat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value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condition of things; find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building</w:t>
                            </w:r>
                            <w:r>
                              <w:rPr>
                                <w:rFonts w:ascii="Gotham Book" w:hAnsi="Gotham Book" w:hint="default"/>
                                <w:rtl w:val="0"/>
                                <w:lang w:val="en-US"/>
                              </w:rPr>
                              <w:t>’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s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weak spot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AGI+Dexterity or &gt;CHA+Arts: forg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DEXTERITY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Steal;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pick locks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w/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>skeleton keys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wire; tricks (loaded dice, coins, thimblerig, gaming, and tarot cards)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Keep hands steady; catch throws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AGI+Crafting: creat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the finest mechanics</w:t>
                            </w:r>
                            <w:r>
                              <w:rPr>
                                <w:rFonts w:ascii="Gotham Book" w:cs="Gotham Book" w:hAnsi="Gotham Book" w:eastAsia="Gotham Book"/>
                              </w:rPr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MOBILITY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Free run; jump; dodg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; acrobatics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Escape artist; swim with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/a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gainst tide of a crowd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BOD+Brawl: free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self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from clinch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counter stranglehold; &gt; AGI+Stealth: mov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de-DE"/>
                              </w:rPr>
                              <w:t xml:space="preserve"> unseen</w:t>
                            </w:r>
                            <w:r>
                              <w:rPr>
                                <w:rFonts w:ascii="Gotham Book" w:cs="Gotham Book" w:hAnsi="Gotham Book" w:eastAsia="Gotham Book"/>
                              </w:rPr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NAVIGATION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>Rid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e/handle animal, vehicle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it-IT"/>
                              </w:rPr>
                              <w:t>; navigat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ships; align heavy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art</w:t>
                            </w:r>
                            <w:r>
                              <w:rPr>
                                <w:rFonts w:ascii="Gotham Book" w:hAnsi="Gotham Book" w:hint="default"/>
                                <w:rtl w:val="0"/>
                                <w:lang w:val="en-US"/>
                              </w:rPr>
                              <w:t>’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Gauge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braking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acceleration paths; judg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condition of vehicle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AGI+Mobility: special maneuvers (e. g. attack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>dodg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); &gt;INS+Taming: spur steed to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max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performance</w:t>
                            </w:r>
                            <w:r>
                              <w:rPr>
                                <w:rFonts w:ascii="Gotham Book" w:cs="Gotham Book" w:hAnsi="Gotham Book" w:eastAsia="Gotham Book"/>
                              </w:rPr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PROJECTILES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Projectiles use; weapons maintenance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fr-FR"/>
                              </w:rPr>
                              <w:t>Gaug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de-DE"/>
                              </w:rPr>
                              <w:t xml:space="preserve"> range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characteristics; gaug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distance; find cover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  <w:rPr>
                                <w:rFonts w:ascii="Gotham Book" w:cs="Gotham Book" w:hAnsi="Gotham Book" w:eastAsia="Gotham Book"/>
                              </w:rPr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AGI+Mobility: precisely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throw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grenade; &gt; AGI+Navigation: mounted ranged combat; shooting from a moving vehicle</w:t>
                            </w:r>
                            <w:r>
                              <w:rPr>
                                <w:rFonts w:ascii="Gotham Book" w:cs="Gotham Book" w:hAnsi="Gotham Book" w:eastAsia="Gotham Book"/>
                              </w:rPr>
                            </w:r>
                          </w:p>
                          <w:p>
                            <w:pPr>
                              <w:pStyle w:val="Heading Red"/>
                              <w:bidi w:val="0"/>
                            </w:pPr>
                            <w:r>
                              <w:rPr>
                                <w:outline w:val="0"/>
                                <w:color w:val="ed220b"/>
                                <w:rtl w:val="0"/>
                                <w:lang w:val="en-US"/>
                                <w14:textFill>
                                  <w14:solidFill>
                                    <w14:srgbClr w14:val="EE220C"/>
                                  </w14:solidFill>
                                </w14:textFill>
                              </w:rPr>
                              <w:t>STEALTH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 xml:space="preserve">A: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Hide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hide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objects;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stalk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;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sneak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fr-FR"/>
                              </w:rPr>
                              <w:t>; camouflage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Gauge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level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of sound; control heartbeat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breath; feign death; duck out of sight</w:t>
                            </w:r>
                            <w:r>
                              <w:rPr>
                                <w:rtl w:val="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C: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 xml:space="preserve"> &gt;</w:t>
                            </w:r>
                            <w:r>
                              <w:rPr>
                                <w:rFonts w:ascii="Gotham Book" w:hAnsi="Gotham Book"/>
                                <w:rtl w:val="0"/>
                                <w:lang w:val="en-US"/>
                              </w:rPr>
                              <w:t>BOD+Brawl/Melee: sneak attack; &gt;PSY+Domination: secretly fan fear and superstition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visibility:visible;position:absolute;margin-left:315.7pt;margin-top:34.1pt;width:260.5pt;height:374.8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after="100"/>
                        <w:ind w:left="0" w:right="0" w:firstLine="0"/>
                        <w:jc w:val="left"/>
                        <w:rPr>
                          <w:rFonts w:ascii="Gotham Book" w:cs="Gotham Book" w:hAnsi="Gotham Book" w:eastAsia="Gotham Book"/>
                          <w:b w:val="1"/>
                          <w:bCs w:val="1"/>
                          <w:sz w:val="26"/>
                          <w:szCs w:val="26"/>
                          <w:rtl w:val="0"/>
                        </w:rPr>
                      </w:pPr>
                      <w:r>
                        <w:rPr>
                          <w:rFonts w:ascii="Gotham Book" w:hAnsi="Gotham Book"/>
                          <w:b w:val="1"/>
                          <w:bCs w:val="1"/>
                          <w:sz w:val="26"/>
                          <w:szCs w:val="26"/>
                          <w:rtl w:val="0"/>
                          <w:lang w:val="en-US"/>
                        </w:rPr>
                        <w:t>AGILITY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CRAFTING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pt-PT"/>
                        </w:rPr>
                        <w:t>Enhanc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repairing gear; cannibaliz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artifacts; erect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defenses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pt-PT"/>
                        </w:rPr>
                        <w:t>Estimat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value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condition of things; find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building</w:t>
                      </w:r>
                      <w:r>
                        <w:rPr>
                          <w:rFonts w:ascii="Gotham Book" w:hAnsi="Gotham Book" w:hint="default"/>
                          <w:rtl w:val="0"/>
                          <w:lang w:val="en-US"/>
                        </w:rPr>
                        <w:t>’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s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weak spot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AGI+Dexterity or &gt;CHA+Arts: forg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DEXTERITY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Steal;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pick locks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w/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>skeleton keys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wire; tricks (loaded dice, coins, thimblerig, gaming, and tarot cards)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Keep hands steady; catch throws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AGI+Crafting: creat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the finest mechanics</w:t>
                      </w:r>
                      <w:r>
                        <w:rPr>
                          <w:rFonts w:ascii="Gotham Book" w:cs="Gotham Book" w:hAnsi="Gotham Book" w:eastAsia="Gotham Book"/>
                        </w:rPr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MOBILITY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Free run; jump; dodg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; acrobatics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Escape artist; swim with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/a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gainst tide of a crowd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BOD+Brawl: free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self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from clinch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,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counter stranglehold; &gt; AGI+Stealth: mov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de-DE"/>
                        </w:rPr>
                        <w:t xml:space="preserve"> unseen</w:t>
                      </w:r>
                      <w:r>
                        <w:rPr>
                          <w:rFonts w:ascii="Gotham Book" w:cs="Gotham Book" w:hAnsi="Gotham Book" w:eastAsia="Gotham Book"/>
                        </w:rPr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NAVIGATION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>Rid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e/handle animal, vehicle</w:t>
                      </w:r>
                      <w:r>
                        <w:rPr>
                          <w:rFonts w:ascii="Gotham Book" w:hAnsi="Gotham Book"/>
                          <w:rtl w:val="0"/>
                          <w:lang w:val="it-IT"/>
                        </w:rPr>
                        <w:t>; navigat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ships; align heavy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art</w:t>
                      </w:r>
                      <w:r>
                        <w:rPr>
                          <w:rFonts w:ascii="Gotham Book" w:hAnsi="Gotham Book" w:hint="default"/>
                          <w:rtl w:val="0"/>
                          <w:lang w:val="en-US"/>
                        </w:rPr>
                        <w:t>’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y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Gauge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braking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acceleration paths; judg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condition of vehicle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AGI+Mobility: special maneuvers (e. g. attack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>dodg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); &gt;INS+Taming: spur steed to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max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performance</w:t>
                      </w:r>
                      <w:r>
                        <w:rPr>
                          <w:rFonts w:ascii="Gotham Book" w:cs="Gotham Book" w:hAnsi="Gotham Book" w:eastAsia="Gotham Book"/>
                        </w:rPr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PROJECTILES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Projectiles use; weapons maintenance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fr-FR"/>
                        </w:rPr>
                        <w:t>Gaug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de-DE"/>
                        </w:rPr>
                        <w:t xml:space="preserve"> range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characteristics; gaug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distance; find cover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  <w:rPr>
                          <w:rFonts w:ascii="Gotham Book" w:cs="Gotham Book" w:hAnsi="Gotham Book" w:eastAsia="Gotham Book"/>
                        </w:rPr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AGI+Mobility: precisely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throw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grenade; &gt; AGI+Navigation: mounted ranged combat; shooting from a moving vehicle</w:t>
                      </w:r>
                      <w:r>
                        <w:rPr>
                          <w:rFonts w:ascii="Gotham Book" w:cs="Gotham Book" w:hAnsi="Gotham Book" w:eastAsia="Gotham Book"/>
                        </w:rPr>
                      </w:r>
                    </w:p>
                    <w:p>
                      <w:pPr>
                        <w:pStyle w:val="Heading Red"/>
                        <w:bidi w:val="0"/>
                      </w:pPr>
                      <w:r>
                        <w:rPr>
                          <w:outline w:val="0"/>
                          <w:color w:val="ed220b"/>
                          <w:rtl w:val="0"/>
                          <w:lang w:val="en-US"/>
                          <w14:textFill>
                            <w14:solidFill>
                              <w14:srgbClr w14:val="EE220C"/>
                            </w14:solidFill>
                          </w14:textFill>
                        </w:rPr>
                        <w:t>STEALTH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 xml:space="preserve">A: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Hide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hide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objects;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stalk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;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sneak</w:t>
                      </w:r>
                      <w:r>
                        <w:rPr>
                          <w:rFonts w:ascii="Gotham Book" w:hAnsi="Gotham Book"/>
                          <w:rtl w:val="0"/>
                          <w:lang w:val="fr-FR"/>
                        </w:rPr>
                        <w:t>; camouflage</w:t>
                      </w:r>
                      <w:r>
                        <w:rPr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Gauge</w:t>
                      </w:r>
                      <w:r>
                        <w:rPr>
                          <w:rFonts w:ascii="Gotham Book" w:hAnsi="Gotham Book"/>
                          <w:rtl w:val="0"/>
                        </w:rPr>
                        <w:t xml:space="preserve"> 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level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of sound; control heartbeat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/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breath; feign death; duck out of sight</w:t>
                      </w:r>
                      <w:r>
                        <w:rPr>
                          <w:rtl w:val="0"/>
                        </w:rPr>
                        <w:t xml:space="preserve">  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C: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 xml:space="preserve"> &gt;</w:t>
                      </w:r>
                      <w:r>
                        <w:rPr>
                          <w:rFonts w:ascii="Gotham Book" w:hAnsi="Gotham Book"/>
                          <w:rtl w:val="0"/>
                          <w:lang w:val="en-US"/>
                        </w:rPr>
                        <w:t>BOD+Brawl/Melee: sneak attack; &gt;PSY+Domination: secretly fan fear and superstition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463211</wp:posOffset>
                </wp:positionH>
                <wp:positionV relativeFrom="page">
                  <wp:posOffset>5824778</wp:posOffset>
                </wp:positionV>
                <wp:extent cx="6845977" cy="0"/>
                <wp:effectExtent l="0" t="0" r="0" b="0"/>
                <wp:wrapTopAndBottom distT="152400" distB="152400"/>
                <wp:docPr id="1073741832" name="officeArt object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977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92929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3" style="visibility:visible;position:absolute;margin-left:36.5pt;margin-top:458.6pt;width:539.1pt;height:0.0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929292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454231</wp:posOffset>
                </wp:positionH>
                <wp:positionV relativeFrom="page">
                  <wp:posOffset>6319710</wp:posOffset>
                </wp:positionV>
                <wp:extent cx="6863938" cy="0"/>
                <wp:effectExtent l="0" t="0" r="0" b="0"/>
                <wp:wrapTopAndBottom distT="152400" distB="152400"/>
                <wp:docPr id="1073741833" name="officeArt object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938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92929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4" style="visibility:visible;position:absolute;margin-left:35.8pt;margin-top:497.6pt;width:540.5pt;height:0.0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929292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454231</wp:posOffset>
                </wp:positionH>
                <wp:positionV relativeFrom="page">
                  <wp:posOffset>6814642</wp:posOffset>
                </wp:positionV>
                <wp:extent cx="6863938" cy="0"/>
                <wp:effectExtent l="0" t="0" r="0" b="0"/>
                <wp:wrapTopAndBottom distT="152400" distB="152400"/>
                <wp:docPr id="1073741834" name="officeArt object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938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92929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5" style="visibility:visible;position:absolute;margin-left:35.8pt;margin-top:536.6pt;width:540.5pt;height:0.0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929292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454231</wp:posOffset>
                </wp:positionH>
                <wp:positionV relativeFrom="page">
                  <wp:posOffset>7309574</wp:posOffset>
                </wp:positionV>
                <wp:extent cx="6863938" cy="0"/>
                <wp:effectExtent l="0" t="0" r="0" b="0"/>
                <wp:wrapTopAndBottom distT="152400" distB="152400"/>
                <wp:docPr id="1073741835" name="officeArt object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938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92929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6" style="visibility:visible;position:absolute;margin-left:35.8pt;margin-top:575.6pt;width:540.5pt;height:0.0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929292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454231</wp:posOffset>
                </wp:positionH>
                <wp:positionV relativeFrom="page">
                  <wp:posOffset>7804506</wp:posOffset>
                </wp:positionV>
                <wp:extent cx="6863938" cy="0"/>
                <wp:effectExtent l="0" t="0" r="0" b="0"/>
                <wp:wrapTopAndBottom distT="152400" distB="152400"/>
                <wp:docPr id="1073741836" name="officeArt object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938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92929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7" style="visibility:visible;position:absolute;margin-left:35.8pt;margin-top:614.5pt;width:540.5pt;height:0.0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929292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454231</wp:posOffset>
                </wp:positionH>
                <wp:positionV relativeFrom="page">
                  <wp:posOffset>8299438</wp:posOffset>
                </wp:positionV>
                <wp:extent cx="6863938" cy="0"/>
                <wp:effectExtent l="0" t="0" r="0" b="0"/>
                <wp:wrapTopAndBottom distT="152400" distB="152400"/>
                <wp:docPr id="1073741837" name="officeArt object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938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92929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8" style="visibility:visible;position:absolute;margin-left:35.8pt;margin-top:653.5pt;width:540.5pt;height:0.0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929292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454231</wp:posOffset>
                </wp:positionH>
                <wp:positionV relativeFrom="page">
                  <wp:posOffset>8794370</wp:posOffset>
                </wp:positionV>
                <wp:extent cx="6863938" cy="0"/>
                <wp:effectExtent l="0" t="0" r="0" b="0"/>
                <wp:wrapTopAndBottom distT="152400" distB="152400"/>
                <wp:docPr id="1073741838" name="officeArt object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938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92929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9" style="visibility:visible;position:absolute;margin-left:35.8pt;margin-top:692.5pt;width:540.5pt;height:0.0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929292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line>
            </w:pict>
          </mc:Fallback>
        </mc:AlternateConten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otham Boo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Red">
    <w:name w:val="Heading Red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6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ed220b"/>
      <w:spacing w:val="0"/>
      <w:kern w:val="0"/>
      <w:position w:val="0"/>
      <w:sz w:val="16"/>
      <w:szCs w:val="1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EE220C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1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